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78" w:rsidRPr="00867278" w:rsidRDefault="00867278" w:rsidP="00867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spellStart"/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1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67278" w:rsidRDefault="00867278" w:rsidP="00BA2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62563B" w:rsidRPr="0062563B" w:rsidRDefault="0062563B" w:rsidP="00BA2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фирменном бланке </w:t>
      </w:r>
    </w:p>
    <w:p w:rsidR="002A13D8" w:rsidRPr="00F163E9" w:rsidRDefault="002A13D8" w:rsidP="00BA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278" w:rsidRPr="00867278" w:rsidRDefault="00867278" w:rsidP="00BA269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3"/>
          <w:szCs w:val="33"/>
          <w:lang w:eastAsia="ru-RU"/>
        </w:rPr>
      </w:pPr>
      <w:r w:rsidRPr="00867278">
        <w:rPr>
          <w:rFonts w:asciiTheme="majorHAnsi" w:eastAsia="Times New Roman" w:hAnsiTheme="majorHAnsi" w:cs="Arial"/>
          <w:b/>
          <w:sz w:val="33"/>
          <w:szCs w:val="33"/>
          <w:lang w:eastAsia="ru-RU"/>
        </w:rPr>
        <w:t>АНКЕТА</w:t>
      </w:r>
      <w:r w:rsidRPr="009A3D5C">
        <w:rPr>
          <w:rFonts w:asciiTheme="majorHAnsi" w:eastAsia="Times New Roman" w:hAnsiTheme="majorHAnsi" w:cs="Arial"/>
          <w:b/>
          <w:sz w:val="33"/>
          <w:szCs w:val="33"/>
          <w:lang w:eastAsia="ru-RU"/>
        </w:rPr>
        <w:t xml:space="preserve"> </w:t>
      </w:r>
      <w:r w:rsidRPr="00867278">
        <w:rPr>
          <w:rFonts w:asciiTheme="majorHAnsi" w:eastAsia="Times New Roman" w:hAnsiTheme="majorHAnsi" w:cs="Arial"/>
          <w:b/>
          <w:sz w:val="33"/>
          <w:szCs w:val="33"/>
          <w:lang w:eastAsia="ru-RU"/>
        </w:rPr>
        <w:t>КОМПАНИИ-ПРЕТЕНДЕНТА НА</w:t>
      </w:r>
      <w:r w:rsidRPr="009A3D5C">
        <w:rPr>
          <w:rFonts w:asciiTheme="majorHAnsi" w:eastAsia="Times New Roman" w:hAnsiTheme="majorHAnsi" w:cs="Arial"/>
          <w:b/>
          <w:sz w:val="33"/>
          <w:szCs w:val="33"/>
          <w:lang w:eastAsia="ru-RU"/>
        </w:rPr>
        <w:t xml:space="preserve"> </w:t>
      </w:r>
      <w:r w:rsidRPr="00867278">
        <w:rPr>
          <w:rFonts w:asciiTheme="majorHAnsi" w:eastAsia="Times New Roman" w:hAnsiTheme="majorHAnsi" w:cs="Arial"/>
          <w:b/>
          <w:sz w:val="33"/>
          <w:szCs w:val="33"/>
          <w:lang w:eastAsia="ru-RU"/>
        </w:rPr>
        <w:t>ПРИОБРЕТЕНИЕ</w:t>
      </w:r>
    </w:p>
    <w:p w:rsidR="00867278" w:rsidRPr="00867278" w:rsidRDefault="00867278" w:rsidP="00BA269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3"/>
          <w:szCs w:val="33"/>
          <w:lang w:eastAsia="ru-RU"/>
        </w:rPr>
      </w:pPr>
      <w:r w:rsidRPr="00867278">
        <w:rPr>
          <w:rFonts w:asciiTheme="majorHAnsi" w:eastAsia="Times New Roman" w:hAnsiTheme="majorHAnsi" w:cs="Arial"/>
          <w:b/>
          <w:sz w:val="33"/>
          <w:szCs w:val="33"/>
          <w:lang w:eastAsia="ru-RU"/>
        </w:rPr>
        <w:t>СТАТУСА ДИЛЕРА</w:t>
      </w:r>
    </w:p>
    <w:p w:rsidR="00867278" w:rsidRP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2698" w:rsidRPr="002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компании</w:t>
      </w:r>
      <w:r w:rsidR="00BA2698" w:rsidRPr="002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A2698" w:rsidRPr="002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BA2698" w:rsidRPr="002A13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A2698" w:rsidRPr="002A13D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A2698" w:rsidRPr="002A13D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A2698" w:rsidRPr="002A13D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A2698" w:rsidRPr="002A13D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67278" w:rsidRP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A2698" w:rsidRPr="002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</w:t>
      </w:r>
      <w:r w:rsidRPr="002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2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BA2698" w:rsidRPr="002A13D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A2698" w:rsidRPr="002A13D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A2698" w:rsidRPr="002A13D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A2698" w:rsidRPr="002A13D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98" w:rsidRPr="002A13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67278" w:rsidRP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A2698" w:rsidRP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адрес____________________________</w:t>
      </w:r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67278" w:rsidRP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Телефон___________________________________</w:t>
      </w:r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67278" w:rsidRP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Факс___________________________________</w:t>
      </w:r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67278" w:rsidRP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-mail_______________________</w:t>
      </w:r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67278" w:rsidRP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Сайт___________________________________</w:t>
      </w:r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67278" w:rsidRP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Банковские реквизиты:</w:t>
      </w:r>
      <w:r w:rsidR="00F163E9" w:rsidRPr="00F1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63E9" w:rsidRPr="00F1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местонахождение банка</w:t>
      </w:r>
    </w:p>
    <w:p w:rsidR="00867278" w:rsidRP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67278" w:rsidRP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A2698" w:rsidRPr="00543CC3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-расчетный счет_____________________________</w:t>
      </w:r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67278" w:rsidRP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-корр. счет _______________________________</w:t>
      </w:r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67278" w:rsidRP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</w:p>
    <w:p w:rsidR="00867278" w:rsidRP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67278" w:rsidRP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A2698" w:rsidRPr="002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компании: </w:t>
      </w:r>
    </w:p>
    <w:p w:rsidR="00867278" w:rsidRP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BA2698" w:rsidRPr="002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 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867278" w:rsidRP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67278" w:rsidRP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Директора___________________________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67278" w:rsidRP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_______________________________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67278" w:rsidRP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Наличие дочерних предприятий, филиалов, представительств, обособленных структурных подразделений, их местонахождение</w:t>
      </w:r>
    </w:p>
    <w:p w:rsid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BA2698" w:rsidRPr="00F163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732AF" w:rsidRDefault="00E732AF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732AF" w:rsidRPr="00867278" w:rsidRDefault="00E732AF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67278" w:rsidRP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Основные виды деятельности</w:t>
      </w:r>
    </w:p>
    <w:p w:rsidR="00867278" w:rsidRP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732A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67278" w:rsidRP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E732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67278" w:rsidRPr="00867278" w:rsidRDefault="0062563B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="00867278"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2698" w:rsidRPr="002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278"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объем ежемесячных продаж: </w:t>
      </w:r>
    </w:p>
    <w:p w:rsidR="00867278" w:rsidRPr="00867278" w:rsidRDefault="00867278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54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67278" w:rsidRPr="00867278" w:rsidRDefault="0062563B" w:rsidP="00543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="00867278"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Пожелания</w:t>
      </w:r>
    </w:p>
    <w:p w:rsidR="003F55EC" w:rsidRPr="0066187A" w:rsidRDefault="0066187A" w:rsidP="00543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43C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A2698" w:rsidRDefault="00BA2698" w:rsidP="00543CC3">
      <w:pPr>
        <w:spacing w:after="0" w:line="240" w:lineRule="auto"/>
        <w:rPr>
          <w:lang w:val="en-US"/>
        </w:rPr>
      </w:pPr>
    </w:p>
    <w:p w:rsidR="0062563B" w:rsidRDefault="0062563B" w:rsidP="00543CC3">
      <w:pPr>
        <w:spacing w:after="0" w:line="240" w:lineRule="auto"/>
        <w:rPr>
          <w:lang w:val="en-US"/>
        </w:rPr>
      </w:pPr>
    </w:p>
    <w:p w:rsidR="0062563B" w:rsidRDefault="0062563B" w:rsidP="00543CC3">
      <w:pPr>
        <w:spacing w:after="0" w:line="240" w:lineRule="auto"/>
        <w:rPr>
          <w:lang w:val="en-US"/>
        </w:rPr>
      </w:pPr>
    </w:p>
    <w:p w:rsidR="0062563B" w:rsidRDefault="0062563B" w:rsidP="00543CC3">
      <w:pPr>
        <w:spacing w:after="0" w:line="240" w:lineRule="auto"/>
        <w:rPr>
          <w:lang w:val="en-US"/>
        </w:rPr>
      </w:pPr>
    </w:p>
    <w:p w:rsidR="0062563B" w:rsidRDefault="0062563B" w:rsidP="00543CC3">
      <w:pPr>
        <w:spacing w:after="0" w:line="240" w:lineRule="auto"/>
        <w:rPr>
          <w:lang w:val="en-US"/>
        </w:rPr>
      </w:pPr>
    </w:p>
    <w:p w:rsidR="0062563B" w:rsidRDefault="0062563B" w:rsidP="00543CC3">
      <w:pPr>
        <w:spacing w:after="0" w:line="240" w:lineRule="auto"/>
        <w:rPr>
          <w:lang w:val="en-US"/>
        </w:rPr>
      </w:pPr>
    </w:p>
    <w:p w:rsidR="0062563B" w:rsidRPr="0062563B" w:rsidRDefault="0062563B" w:rsidP="00543CC3">
      <w:pPr>
        <w:spacing w:after="0" w:line="240" w:lineRule="auto"/>
        <w:rPr>
          <w:lang w:val="en-US"/>
        </w:rPr>
      </w:pPr>
    </w:p>
    <w:p w:rsidR="009A3D5C" w:rsidRDefault="009A3D5C" w:rsidP="009A3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spellStart"/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1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2563B" w:rsidRDefault="00BA2698" w:rsidP="0062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62563B" w:rsidRPr="0062563B" w:rsidRDefault="0062563B" w:rsidP="0062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фирменном бланке </w:t>
      </w:r>
    </w:p>
    <w:p w:rsidR="00BA2698" w:rsidRPr="00BA2698" w:rsidRDefault="00BA2698" w:rsidP="009A3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D5C" w:rsidRPr="00F163E9" w:rsidRDefault="009A3D5C" w:rsidP="00BA2698">
      <w:pPr>
        <w:spacing w:after="0" w:line="240" w:lineRule="auto"/>
        <w:rPr>
          <w:rFonts w:asciiTheme="majorHAnsi" w:eastAsia="Times New Roman" w:hAnsiTheme="majorHAnsi" w:cs="Arial"/>
          <w:b/>
          <w:sz w:val="33"/>
          <w:szCs w:val="33"/>
          <w:lang w:eastAsia="ru-RU"/>
        </w:rPr>
      </w:pPr>
    </w:p>
    <w:p w:rsidR="00BA2698" w:rsidRDefault="00BA2698" w:rsidP="009A3D5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3"/>
          <w:szCs w:val="33"/>
          <w:lang w:eastAsia="ru-RU"/>
        </w:rPr>
      </w:pPr>
      <w:r w:rsidRPr="00BA2698">
        <w:rPr>
          <w:rFonts w:asciiTheme="majorHAnsi" w:eastAsia="Times New Roman" w:hAnsiTheme="majorHAnsi" w:cs="Arial"/>
          <w:b/>
          <w:sz w:val="33"/>
          <w:szCs w:val="33"/>
          <w:lang w:eastAsia="ru-RU"/>
        </w:rPr>
        <w:t>ЗАЯВКА</w:t>
      </w:r>
    </w:p>
    <w:p w:rsidR="0066187A" w:rsidRPr="00BA2698" w:rsidRDefault="0066187A" w:rsidP="009A3D5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3"/>
          <w:szCs w:val="33"/>
          <w:lang w:eastAsia="ru-RU"/>
        </w:rPr>
      </w:pPr>
    </w:p>
    <w:p w:rsidR="00BA2698" w:rsidRPr="00BA2698" w:rsidRDefault="00BA2698" w:rsidP="00A40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возможность заключения Дилерского договора</w:t>
      </w:r>
    </w:p>
    <w:p w:rsidR="00BA2698" w:rsidRPr="00BA2698" w:rsidRDefault="00BA2698" w:rsidP="009A3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6256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BA26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62563B" w:rsidRPr="00BA2698" w:rsidRDefault="0062563B" w:rsidP="00625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9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компании)</w:t>
      </w:r>
    </w:p>
    <w:p w:rsidR="009A3D5C" w:rsidRPr="00BA2698" w:rsidRDefault="0062563B" w:rsidP="00BA2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9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A2698" w:rsidRPr="00BA2698" w:rsidRDefault="00BA2698" w:rsidP="009A3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права на реализаци</w:t>
      </w:r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продукц</w:t>
      </w:r>
      <w:proofErr w:type="gramStart"/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«</w:t>
      </w:r>
      <w:proofErr w:type="spellStart"/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Челнинский</w:t>
      </w:r>
      <w:proofErr w:type="spellEnd"/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арматурный завод».</w:t>
      </w:r>
    </w:p>
    <w:p w:rsidR="00BA2698" w:rsidRPr="00BA2698" w:rsidRDefault="00BA2698" w:rsidP="00BA2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выражаем согласие </w:t>
      </w:r>
      <w:proofErr w:type="gramStart"/>
      <w:r w:rsidRPr="00BA26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proofErr w:type="gramEnd"/>
      <w:r w:rsidRPr="00BA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обеспечить деятельность своего </w:t>
      </w:r>
    </w:p>
    <w:p w:rsidR="00BA2698" w:rsidRPr="00BA2698" w:rsidRDefault="00BA2698" w:rsidP="00BA2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в соответствии с Условиями о дилерском сотрудничестве и </w:t>
      </w:r>
    </w:p>
    <w:p w:rsidR="00BA2698" w:rsidRPr="00BA2698" w:rsidRDefault="00BA2698" w:rsidP="00BA2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2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</w:t>
      </w:r>
      <w:proofErr w:type="gramEnd"/>
      <w:r w:rsidRPr="00BA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заключению</w:t>
      </w:r>
      <w:r w:rsidR="009A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договором.</w:t>
      </w:r>
    </w:p>
    <w:p w:rsidR="009A3D5C" w:rsidRDefault="009A3D5C" w:rsidP="00BA2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D5C" w:rsidRDefault="009A3D5C" w:rsidP="00BA2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98" w:rsidRPr="00BA2698" w:rsidRDefault="00BA2698" w:rsidP="00BA2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документов, характеризующих наше предприятие (согласно анкете):</w:t>
      </w:r>
    </w:p>
    <w:p w:rsidR="00BA2698" w:rsidRPr="00BA2698" w:rsidRDefault="00BA2698" w:rsidP="00BA2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2698" w:rsidRPr="00BA2698" w:rsidRDefault="00BA2698" w:rsidP="00BA2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2698" w:rsidRPr="00BA2698" w:rsidRDefault="00BA2698" w:rsidP="00BA2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A3D5C" w:rsidRDefault="009A3D5C" w:rsidP="00BA2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D5C" w:rsidRDefault="009A3D5C" w:rsidP="00BA2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98" w:rsidRDefault="00BA2698" w:rsidP="00BA2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</w:p>
    <w:p w:rsidR="009A3D5C" w:rsidRDefault="009A3D5C" w:rsidP="00BA2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D5C" w:rsidRPr="00BA2698" w:rsidRDefault="009A3D5C" w:rsidP="00BA2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98" w:rsidRPr="00BA2698" w:rsidRDefault="00BA2698" w:rsidP="00BA2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</w:t>
      </w:r>
    </w:p>
    <w:p w:rsidR="00BA2698" w:rsidRPr="00BA2698" w:rsidRDefault="00BA2698" w:rsidP="00BA2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405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BA2698">
        <w:rPr>
          <w:rFonts w:ascii="Times New Roman" w:eastAsia="Times New Roman" w:hAnsi="Times New Roman" w:cs="Times New Roman"/>
          <w:sz w:val="28"/>
          <w:szCs w:val="28"/>
          <w:lang w:eastAsia="ru-RU"/>
        </w:rPr>
        <w:t>__ (__________________)</w:t>
      </w:r>
    </w:p>
    <w:p w:rsidR="00BA2698" w:rsidRPr="009A3D5C" w:rsidRDefault="00BA2698" w:rsidP="009A3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2698" w:rsidRPr="009A3D5C" w:rsidSect="00867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278"/>
    <w:rsid w:val="002A13D8"/>
    <w:rsid w:val="003F55EC"/>
    <w:rsid w:val="0043662C"/>
    <w:rsid w:val="00543CC3"/>
    <w:rsid w:val="005F31C2"/>
    <w:rsid w:val="0062563B"/>
    <w:rsid w:val="0066187A"/>
    <w:rsid w:val="00863721"/>
    <w:rsid w:val="00867278"/>
    <w:rsid w:val="008865A6"/>
    <w:rsid w:val="009A3D5C"/>
    <w:rsid w:val="00A40508"/>
    <w:rsid w:val="00BA2698"/>
    <w:rsid w:val="00E732AF"/>
    <w:rsid w:val="00F1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manager4</dc:creator>
  <cp:lastModifiedBy>manager4</cp:lastModifiedBy>
  <cp:revision>5</cp:revision>
  <cp:lastPrinted>2015-01-15T09:02:00Z</cp:lastPrinted>
  <dcterms:created xsi:type="dcterms:W3CDTF">2015-01-13T08:55:00Z</dcterms:created>
  <dcterms:modified xsi:type="dcterms:W3CDTF">2015-07-12T07:41:00Z</dcterms:modified>
</cp:coreProperties>
</file>